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97733A" w14:textId="53479561" w:rsidR="006F2ADB" w:rsidRDefault="00295293">
      <w:r>
        <w:t xml:space="preserve">Enlace a repositorio en GitHub: </w:t>
      </w:r>
      <w:hyperlink r:id="rId4" w:history="1">
        <w:r w:rsidRPr="00984783">
          <w:rPr>
            <w:rStyle w:val="Hyperlink"/>
          </w:rPr>
          <w:t>https://github.com/NathaliaValentinaCardozaAzuaje/Taller1_PI1_20252</w:t>
        </w:r>
      </w:hyperlink>
    </w:p>
    <w:p w14:paraId="1BCA2923" w14:textId="77777777" w:rsidR="00295293" w:rsidRDefault="00295293"/>
    <w:p w14:paraId="12551FD8" w14:textId="5E7B2273" w:rsidR="00295293" w:rsidRDefault="00295293">
      <w:r>
        <w:t>Captura de pantalla de página principal:</w:t>
      </w:r>
    </w:p>
    <w:p w14:paraId="3ED8F6B1" w14:textId="3DD7E475" w:rsidR="00295293" w:rsidRDefault="00551AC8">
      <w:r>
        <w:rPr>
          <w:noProof/>
        </w:rPr>
        <w:drawing>
          <wp:inline distT="0" distB="0" distL="0" distR="0" wp14:anchorId="1E64287C" wp14:editId="0A7DD3E6">
            <wp:extent cx="4660900" cy="3031079"/>
            <wp:effectExtent l="0" t="0" r="0" b="4445"/>
            <wp:docPr id="128563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36083" name="Picture 128563608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352" cy="30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8AC9" w14:textId="77777777" w:rsidR="00551AC8" w:rsidRDefault="00551AC8"/>
    <w:p w14:paraId="4A99D3DA" w14:textId="4F96BAB2" w:rsidR="00551AC8" w:rsidRDefault="00551AC8">
      <w:r>
        <w:t>Captura de pantalla de página</w:t>
      </w:r>
      <w:r>
        <w:t xml:space="preserve"> About:</w:t>
      </w:r>
    </w:p>
    <w:p w14:paraId="6237B0F4" w14:textId="23430D10" w:rsidR="00551AC8" w:rsidRDefault="00551AC8">
      <w:r>
        <w:rPr>
          <w:noProof/>
        </w:rPr>
        <w:drawing>
          <wp:inline distT="0" distB="0" distL="0" distR="0" wp14:anchorId="5E58EBEA" wp14:editId="75138FBA">
            <wp:extent cx="4660900" cy="3031079"/>
            <wp:effectExtent l="0" t="0" r="0" b="4445"/>
            <wp:docPr id="17764701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70198" name="Picture 177647019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097" cy="305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12E3" w14:textId="097E045B" w:rsidR="00551AC8" w:rsidRDefault="00551AC8">
      <w:r>
        <w:lastRenderedPageBreak/>
        <w:t>Captura de pantalla de rama development de GitHub:</w:t>
      </w:r>
    </w:p>
    <w:p w14:paraId="54AF4333" w14:textId="2A97165C" w:rsidR="00551AC8" w:rsidRDefault="00551AC8">
      <w:r>
        <w:rPr>
          <w:noProof/>
        </w:rPr>
        <w:drawing>
          <wp:inline distT="0" distB="0" distL="0" distR="0" wp14:anchorId="01418A43" wp14:editId="45269AF5">
            <wp:extent cx="4724400" cy="3072374"/>
            <wp:effectExtent l="0" t="0" r="0" b="1270"/>
            <wp:docPr id="6361842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84275" name="Picture 63618427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401" cy="310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BB7D" w14:textId="77777777" w:rsidR="00551AC8" w:rsidRDefault="00551AC8"/>
    <w:p w14:paraId="4713C168" w14:textId="1781A7D5" w:rsidR="00551AC8" w:rsidRDefault="00551AC8" w:rsidP="00551AC8">
      <w:r>
        <w:t xml:space="preserve">Captura de pantalla de rama </w:t>
      </w:r>
      <w:r>
        <w:t>main</w:t>
      </w:r>
      <w:r>
        <w:t xml:space="preserve"> de GitHub:</w:t>
      </w:r>
    </w:p>
    <w:p w14:paraId="54D63069" w14:textId="10FEC8F4" w:rsidR="00551AC8" w:rsidRDefault="00551AC8">
      <w:r>
        <w:rPr>
          <w:noProof/>
        </w:rPr>
        <w:drawing>
          <wp:inline distT="0" distB="0" distL="0" distR="0" wp14:anchorId="7C95061A" wp14:editId="719A3D17">
            <wp:extent cx="4724400" cy="3072374"/>
            <wp:effectExtent l="0" t="0" r="0" b="1270"/>
            <wp:docPr id="277118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1819" name="Picture 277118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439" cy="308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FBA1" w14:textId="77777777" w:rsidR="00551AC8" w:rsidRDefault="00551AC8">
      <w:r>
        <w:br w:type="page"/>
      </w:r>
    </w:p>
    <w:p w14:paraId="5F5668C9" w14:textId="49172F1F" w:rsidR="00551AC8" w:rsidRDefault="00551AC8">
      <w:r>
        <w:lastRenderedPageBreak/>
        <w:t>Catura de pantalla con la lista de las películas:</w:t>
      </w:r>
    </w:p>
    <w:p w14:paraId="351DC938" w14:textId="4CFE5A2C" w:rsidR="00551AC8" w:rsidRDefault="00551AC8">
      <w:r w:rsidRPr="00551AC8">
        <w:drawing>
          <wp:inline distT="0" distB="0" distL="0" distR="0" wp14:anchorId="7D9CA27B" wp14:editId="0F924E94">
            <wp:extent cx="3860800" cy="2510758"/>
            <wp:effectExtent l="0" t="0" r="0" b="4445"/>
            <wp:docPr id="163490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020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5280" cy="25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597D" w14:textId="04863B6D" w:rsidR="00551AC8" w:rsidRDefault="00551AC8">
      <w:r w:rsidRPr="00551AC8">
        <w:drawing>
          <wp:inline distT="0" distB="0" distL="0" distR="0" wp14:anchorId="2CA268DD" wp14:editId="4015AB49">
            <wp:extent cx="3860800" cy="2510757"/>
            <wp:effectExtent l="0" t="0" r="0" b="4445"/>
            <wp:docPr id="212102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220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7903" cy="254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AA1B" w14:textId="25DD558A" w:rsidR="00551AC8" w:rsidRDefault="00551AC8">
      <w:r w:rsidRPr="00551AC8">
        <w:drawing>
          <wp:inline distT="0" distB="0" distL="0" distR="0" wp14:anchorId="37275378" wp14:editId="1FDBC916">
            <wp:extent cx="3860800" cy="2510756"/>
            <wp:effectExtent l="0" t="0" r="0" b="4445"/>
            <wp:docPr id="146458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800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3770" cy="255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287F" w14:textId="1541AE3D" w:rsidR="00551AC8" w:rsidRDefault="00074132">
      <w:r>
        <w:lastRenderedPageBreak/>
        <w:t>Lista de películas que coinciden con un numbre buscado:</w:t>
      </w:r>
    </w:p>
    <w:p w14:paraId="0938C123" w14:textId="7DC6B67F" w:rsidR="00074132" w:rsidRDefault="00074132">
      <w:r w:rsidRPr="00074132">
        <w:drawing>
          <wp:inline distT="0" distB="0" distL="0" distR="0" wp14:anchorId="4B54109C" wp14:editId="4762CBF1">
            <wp:extent cx="4999381" cy="3251200"/>
            <wp:effectExtent l="0" t="0" r="4445" b="0"/>
            <wp:docPr id="46132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202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6233" cy="32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413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293"/>
    <w:rsid w:val="00074132"/>
    <w:rsid w:val="00295293"/>
    <w:rsid w:val="00551AC8"/>
    <w:rsid w:val="006F2ADB"/>
    <w:rsid w:val="0071076F"/>
    <w:rsid w:val="0089608C"/>
    <w:rsid w:val="00A21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EA3EB20"/>
  <w15:chartTrackingRefBased/>
  <w15:docId w15:val="{68C98BA9-D4A3-A24F-82CF-0C2215118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52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52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52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52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52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52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52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52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52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52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52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52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52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52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52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52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52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52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52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52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52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52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52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52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52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52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52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52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529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9529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52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github.com/NathaliaValentinaCardozaAzuaje/Taller1_PI1_20252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71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Valentina Cardoza Azuaje</dc:creator>
  <cp:keywords/>
  <dc:description/>
  <cp:lastModifiedBy>Nathalia Valentina Cardoza Azuaje</cp:lastModifiedBy>
  <cp:revision>1</cp:revision>
  <dcterms:created xsi:type="dcterms:W3CDTF">2025-07-31T02:14:00Z</dcterms:created>
  <dcterms:modified xsi:type="dcterms:W3CDTF">2025-07-31T02:43:00Z</dcterms:modified>
</cp:coreProperties>
</file>